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A6185" w14:textId="78406717" w:rsidR="001C3BCF" w:rsidRDefault="001C3BCF"/>
    <w:p w14:paraId="59BFCB20" w14:textId="2DE06883" w:rsidR="00721AF6" w:rsidRDefault="00721AF6"/>
    <w:p w14:paraId="151633EC" w14:textId="0FD29F68" w:rsidR="00721AF6" w:rsidRDefault="00721AF6"/>
    <w:p w14:paraId="1E3A14E0" w14:textId="353FA2C7" w:rsidR="00721AF6" w:rsidRDefault="00721AF6" w:rsidP="00721AF6">
      <w:pPr>
        <w:jc w:val="center"/>
      </w:pPr>
    </w:p>
    <w:p w14:paraId="6554781E" w14:textId="1995E860" w:rsidR="00721AF6" w:rsidRDefault="00721AF6" w:rsidP="00721AF6">
      <w:pPr>
        <w:jc w:val="center"/>
      </w:pPr>
      <w:r>
        <w:t>Psychology</w:t>
      </w:r>
    </w:p>
    <w:p w14:paraId="27005909" w14:textId="697C782A" w:rsidR="00721AF6" w:rsidRDefault="00721AF6" w:rsidP="00721AF6">
      <w:pPr>
        <w:jc w:val="center"/>
      </w:pPr>
      <w:r>
        <w:t>Name</w:t>
      </w:r>
    </w:p>
    <w:p w14:paraId="7B8D0DDE" w14:textId="51F24C7E" w:rsidR="00721AF6" w:rsidRDefault="00721AF6" w:rsidP="00721AF6">
      <w:pPr>
        <w:jc w:val="center"/>
      </w:pPr>
      <w:r>
        <w:t>Institution</w:t>
      </w:r>
    </w:p>
    <w:p w14:paraId="576D4E8C" w14:textId="3536A6D6" w:rsidR="00721AF6" w:rsidRDefault="00721AF6" w:rsidP="00721AF6">
      <w:pPr>
        <w:jc w:val="center"/>
      </w:pPr>
      <w:r>
        <w:t>Course</w:t>
      </w:r>
    </w:p>
    <w:p w14:paraId="0CAB225B" w14:textId="4AA477F4" w:rsidR="00721AF6" w:rsidRDefault="00721AF6" w:rsidP="00721AF6">
      <w:pPr>
        <w:jc w:val="center"/>
      </w:pPr>
      <w:r>
        <w:t>Date</w:t>
      </w:r>
    </w:p>
    <w:p w14:paraId="007813A2" w14:textId="77777777" w:rsidR="00721AF6" w:rsidRDefault="00721AF6"/>
    <w:p w14:paraId="00C8189F" w14:textId="77777777" w:rsidR="001C3BCF" w:rsidRDefault="001C3BCF"/>
    <w:p w14:paraId="1F6EF8E9" w14:textId="77777777" w:rsidR="001C3BCF" w:rsidRDefault="001C3BCF"/>
    <w:p w14:paraId="2FA1A9A8" w14:textId="77777777" w:rsidR="001C3BCF" w:rsidRDefault="001C3BCF"/>
    <w:p w14:paraId="703102BD" w14:textId="77777777" w:rsidR="001C3BCF" w:rsidRDefault="001C3BCF"/>
    <w:p w14:paraId="5B09F1CB" w14:textId="77777777" w:rsidR="001C3BCF" w:rsidRDefault="001C3BCF"/>
    <w:p w14:paraId="09EB129A" w14:textId="77777777" w:rsidR="001C3BCF" w:rsidRDefault="001C3BCF"/>
    <w:p w14:paraId="0D13B04B" w14:textId="77777777" w:rsidR="001C3BCF" w:rsidRDefault="001C3BCF"/>
    <w:p w14:paraId="201BF125" w14:textId="77777777" w:rsidR="001C3BCF" w:rsidRDefault="001C3BCF"/>
    <w:p w14:paraId="4F657F90" w14:textId="77777777" w:rsidR="001C3BCF" w:rsidRDefault="001C3BCF"/>
    <w:p w14:paraId="1B78BE87" w14:textId="77777777" w:rsidR="001C3BCF" w:rsidRDefault="001C3BCF"/>
    <w:p w14:paraId="560D6F7B" w14:textId="77777777" w:rsidR="001C3BCF" w:rsidRDefault="001C3BCF"/>
    <w:p w14:paraId="68D53386" w14:textId="77777777" w:rsidR="001C3BCF" w:rsidRDefault="001C3BCF"/>
    <w:p w14:paraId="1D321896" w14:textId="77777777" w:rsidR="001C3BCF" w:rsidRDefault="001C3BCF"/>
    <w:p w14:paraId="7FBCCC60" w14:textId="77777777" w:rsidR="001C3BCF" w:rsidRDefault="001C3BCF"/>
    <w:p w14:paraId="64A16A0D" w14:textId="77777777" w:rsidR="001C3BCF" w:rsidRDefault="001C3BCF"/>
    <w:p w14:paraId="67D6C451" w14:textId="77777777" w:rsidR="001C3BCF" w:rsidRDefault="001C3BCF"/>
    <w:p w14:paraId="45AFFB5E" w14:textId="77777777" w:rsidR="001C3BCF" w:rsidRDefault="001C3BCF"/>
    <w:p w14:paraId="59A63BF7" w14:textId="77777777" w:rsidR="001C3BCF" w:rsidRDefault="001C3BCF"/>
    <w:p w14:paraId="7525B654" w14:textId="77777777" w:rsidR="001C3BCF" w:rsidRDefault="001C3BCF"/>
    <w:p w14:paraId="59A0E063" w14:textId="77777777" w:rsidR="001C3BCF" w:rsidRDefault="001C3BCF"/>
    <w:p w14:paraId="6EA448E3" w14:textId="42D0A6EE" w:rsidR="00D4200F" w:rsidRPr="00FA582C" w:rsidRDefault="00F921EE">
      <w:pPr>
        <w:rPr>
          <w:b/>
          <w:bCs/>
        </w:rPr>
      </w:pPr>
      <w:r w:rsidRPr="00FA582C">
        <w:rPr>
          <w:b/>
          <w:bCs/>
        </w:rPr>
        <w:t>Lesson 1-Critical Thinking</w:t>
      </w:r>
    </w:p>
    <w:p w14:paraId="26861FA3" w14:textId="32F75378" w:rsidR="00F921EE" w:rsidRDefault="00F921EE" w:rsidP="00F921EE">
      <w:pPr>
        <w:pStyle w:val="ListParagraph"/>
        <w:numPr>
          <w:ilvl w:val="0"/>
          <w:numId w:val="1"/>
        </w:numPr>
      </w:pPr>
      <w:r>
        <w:t>Hypothesis</w:t>
      </w:r>
    </w:p>
    <w:p w14:paraId="7023C412" w14:textId="77777777" w:rsidR="009F217A" w:rsidRDefault="009F217A" w:rsidP="009F217A">
      <w:pPr>
        <w:ind w:left="720"/>
      </w:pPr>
      <w:r>
        <w:t>i)</w:t>
      </w:r>
      <w:r w:rsidR="00F921EE">
        <w:t>Sleep-deprived students are more likely to get lower grades on tests.</w:t>
      </w:r>
    </w:p>
    <w:p w14:paraId="6F7E2034" w14:textId="19DB1D28" w:rsidR="00006AF0" w:rsidRDefault="001478D5" w:rsidP="009F217A">
      <w:pPr>
        <w:ind w:left="720"/>
      </w:pPr>
      <w:r>
        <w:t>I chose these variables because sleep deprivation is a problem among students.</w:t>
      </w:r>
      <w:r w:rsidR="009F217A">
        <w:t xml:space="preserve"> </w:t>
      </w:r>
      <w:r w:rsidR="00006AF0">
        <w:t xml:space="preserve">I am able to predict that students who are sleep </w:t>
      </w:r>
      <w:r w:rsidR="008B73C2">
        <w:t>deprived will</w:t>
      </w:r>
      <w:r w:rsidR="00006AF0">
        <w:t xml:space="preserve"> more likely get lower grades on tests compared to students who are not sleep deprived.</w:t>
      </w:r>
    </w:p>
    <w:p w14:paraId="101A69D5" w14:textId="605ACB32" w:rsidR="00F921EE" w:rsidRDefault="00F921EE" w:rsidP="00F921EE">
      <w:pPr>
        <w:pStyle w:val="ListParagraph"/>
      </w:pPr>
    </w:p>
    <w:p w14:paraId="16322D8F" w14:textId="42757F7D" w:rsidR="00F921EE" w:rsidRDefault="00F921EE" w:rsidP="00F921EE">
      <w:pPr>
        <w:pStyle w:val="ListParagraph"/>
        <w:numPr>
          <w:ilvl w:val="0"/>
          <w:numId w:val="1"/>
        </w:numPr>
      </w:pPr>
      <w:r>
        <w:t xml:space="preserve">Independent Variable </w:t>
      </w:r>
    </w:p>
    <w:p w14:paraId="30A8BFD1" w14:textId="1F886DEC" w:rsidR="00006AF0" w:rsidRDefault="00006AF0" w:rsidP="00006AF0">
      <w:pPr>
        <w:pStyle w:val="ListParagraph"/>
      </w:pPr>
      <w:r>
        <w:t xml:space="preserve">The amount </w:t>
      </w:r>
      <w:r w:rsidR="00D4200F">
        <w:t>of sleep is my independent variable.</w:t>
      </w:r>
    </w:p>
    <w:p w14:paraId="1B4AA504" w14:textId="19A95682" w:rsidR="00F921EE" w:rsidRDefault="00F921EE" w:rsidP="00F921EE">
      <w:pPr>
        <w:pStyle w:val="ListParagraph"/>
      </w:pPr>
    </w:p>
    <w:p w14:paraId="09D36998" w14:textId="77777777" w:rsidR="00D4200F" w:rsidRDefault="00F921EE" w:rsidP="00F921EE">
      <w:pPr>
        <w:pStyle w:val="ListParagraph"/>
        <w:numPr>
          <w:ilvl w:val="0"/>
          <w:numId w:val="1"/>
        </w:numPr>
      </w:pPr>
      <w:r>
        <w:t xml:space="preserve">Dependent Variable </w:t>
      </w:r>
    </w:p>
    <w:p w14:paraId="0EF648CE" w14:textId="6CF32279" w:rsidR="00F921EE" w:rsidRDefault="009F217A" w:rsidP="00D4200F">
      <w:pPr>
        <w:pStyle w:val="ListParagraph"/>
      </w:pPr>
      <w:r>
        <w:t>G</w:t>
      </w:r>
      <w:r w:rsidR="00F921EE">
        <w:t>rades on tests</w:t>
      </w:r>
      <w:r w:rsidR="00D4200F">
        <w:t xml:space="preserve"> is my dependent variable.</w:t>
      </w:r>
    </w:p>
    <w:p w14:paraId="7B969463" w14:textId="77777777" w:rsidR="00D4200F" w:rsidRDefault="00D4200F" w:rsidP="00D4200F">
      <w:pPr>
        <w:pStyle w:val="ListParagraph"/>
      </w:pPr>
    </w:p>
    <w:p w14:paraId="0D6F35CC" w14:textId="30E68687" w:rsidR="001752C7" w:rsidRDefault="00F921EE" w:rsidP="009F217A">
      <w:pPr>
        <w:pStyle w:val="ListParagraph"/>
        <w:numPr>
          <w:ilvl w:val="0"/>
          <w:numId w:val="1"/>
        </w:numPr>
      </w:pPr>
      <w:r>
        <w:t>Experiment Design</w:t>
      </w:r>
    </w:p>
    <w:p w14:paraId="2CCB46FD" w14:textId="1711804D" w:rsidR="001752C7" w:rsidRDefault="001752C7" w:rsidP="001752C7">
      <w:pPr>
        <w:pStyle w:val="ListParagraph"/>
      </w:pPr>
      <w:r>
        <w:t xml:space="preserve">My study is experimental. I chose this design </w:t>
      </w:r>
      <w:r w:rsidR="008B73C2">
        <w:t>because experimental</w:t>
      </w:r>
      <w:r>
        <w:t xml:space="preserve"> designs are able to prove casualty.  My aim is to test whether sleep- deprivation causes students to score lower grades on tests, not just whether my two variables are related. Sleep- deprivation is also a variable that I can manipulate </w:t>
      </w:r>
      <w:r w:rsidR="008B73C2">
        <w:t>easily. I</w:t>
      </w:r>
      <w:r w:rsidR="001478D5">
        <w:t xml:space="preserve"> will manipulate the amount of </w:t>
      </w:r>
      <w:r w:rsidR="008B73C2">
        <w:t>sleep by</w:t>
      </w:r>
      <w:r w:rsidR="001478D5">
        <w:t xml:space="preserve"> assigning </w:t>
      </w:r>
      <w:r w:rsidR="008B73C2">
        <w:t>participants to</w:t>
      </w:r>
      <w:r w:rsidR="001478D5">
        <w:t xml:space="preserve"> one or two conditions, sleep -deprivation or control. In the sleep </w:t>
      </w:r>
      <w:r w:rsidR="008B73C2">
        <w:t>deprivation, I</w:t>
      </w:r>
      <w:r w:rsidR="001478D5">
        <w:t xml:space="preserve"> will let my participants sleep only 3 hours the night before coming for a </w:t>
      </w:r>
      <w:r w:rsidR="008B73C2">
        <w:t xml:space="preserve">deprivation, </w:t>
      </w:r>
      <w:r w:rsidR="00092EB3">
        <w:t>in</w:t>
      </w:r>
      <w:r w:rsidR="001478D5">
        <w:t xml:space="preserve"> the control condition, I will let my participants sleep for 8 hours the night before coming for a test. The grades on tests will be my ratio variable. </w:t>
      </w:r>
    </w:p>
    <w:p w14:paraId="2148D804" w14:textId="541E1512" w:rsidR="00D4200F" w:rsidRDefault="00D4200F" w:rsidP="00D4200F">
      <w:pPr>
        <w:pStyle w:val="ListParagraph"/>
        <w:numPr>
          <w:ilvl w:val="0"/>
          <w:numId w:val="1"/>
        </w:numPr>
      </w:pPr>
      <w:r>
        <w:t>Number of participants</w:t>
      </w:r>
    </w:p>
    <w:p w14:paraId="211B3A31" w14:textId="306FF2D2" w:rsidR="00D4200F" w:rsidRDefault="000A55E6" w:rsidP="00D4200F">
      <w:pPr>
        <w:pStyle w:val="ListParagraph"/>
      </w:pPr>
      <w:r>
        <w:t xml:space="preserve">I chose </w:t>
      </w:r>
      <w:r w:rsidR="00FA582C">
        <w:t xml:space="preserve">the </w:t>
      </w:r>
      <w:r>
        <w:t>p</w:t>
      </w:r>
      <w:r w:rsidR="00AA6D6F">
        <w:t xml:space="preserve">articipants of my study from a group of college students. The sample consisted of 20 students, 10 female and 10 </w:t>
      </w:r>
      <w:r w:rsidR="008B73C2">
        <w:t>males</w:t>
      </w:r>
      <w:r w:rsidR="00AA6D6F">
        <w:t>. Ten of them were allowed to sleep for 3 hours and the other ten for 9 hours the night before coming for a test.</w:t>
      </w:r>
    </w:p>
    <w:p w14:paraId="60C7C498" w14:textId="69FD9101" w:rsidR="00D4200F" w:rsidRDefault="00D4200F" w:rsidP="00D4200F">
      <w:pPr>
        <w:pStyle w:val="ListParagraph"/>
        <w:numPr>
          <w:ilvl w:val="0"/>
          <w:numId w:val="1"/>
        </w:numPr>
      </w:pPr>
      <w:r>
        <w:t>Sample questions</w:t>
      </w:r>
    </w:p>
    <w:p w14:paraId="3FB0CF72" w14:textId="3F718DDE" w:rsidR="00613446" w:rsidRDefault="00613446" w:rsidP="00613446">
      <w:pPr>
        <w:pStyle w:val="ListParagraph"/>
      </w:pPr>
      <w:r>
        <w:t>1.How often did you struggle to stay awake during the test?</w:t>
      </w:r>
    </w:p>
    <w:p w14:paraId="025C4E6D" w14:textId="50246AFB" w:rsidR="00613446" w:rsidRDefault="00613446" w:rsidP="00613446">
      <w:pPr>
        <w:pStyle w:val="ListParagraph"/>
      </w:pPr>
      <w:r>
        <w:t>2.How often have you felt tired during the class?</w:t>
      </w:r>
    </w:p>
    <w:p w14:paraId="2029052A" w14:textId="2DA6201A" w:rsidR="00613446" w:rsidRDefault="00613446" w:rsidP="00613446">
      <w:pPr>
        <w:pStyle w:val="ListParagraph"/>
      </w:pPr>
      <w:r>
        <w:t>3.How many hours of sleep did you get during the night?</w:t>
      </w:r>
    </w:p>
    <w:p w14:paraId="7939A565" w14:textId="6FDD770A" w:rsidR="00613446" w:rsidRDefault="00613446" w:rsidP="009F217A">
      <w:pPr>
        <w:pStyle w:val="ListParagraph"/>
      </w:pPr>
      <w:r>
        <w:t>4.Did you have difficulty paying attention in the class?</w:t>
      </w:r>
    </w:p>
    <w:p w14:paraId="73621D69" w14:textId="09814354" w:rsidR="00D4200F" w:rsidRDefault="00D4200F" w:rsidP="00D4200F">
      <w:pPr>
        <w:pStyle w:val="ListParagraph"/>
        <w:numPr>
          <w:ilvl w:val="0"/>
          <w:numId w:val="1"/>
        </w:numPr>
      </w:pPr>
      <w:r>
        <w:t>Results</w:t>
      </w:r>
    </w:p>
    <w:p w14:paraId="3F00B66C" w14:textId="108755E7" w:rsidR="00815C1A" w:rsidRDefault="00815C1A" w:rsidP="00815C1A">
      <w:pPr>
        <w:pStyle w:val="ListParagraph"/>
      </w:pPr>
      <w:r>
        <w:t>The students who slept for 9 hours performed better than the ones who slept only for 3 hours.</w:t>
      </w:r>
    </w:p>
    <w:p w14:paraId="4DCF9FDA" w14:textId="24430DCE" w:rsidR="001C4A0D" w:rsidRDefault="001C4A0D" w:rsidP="001C4A0D">
      <w:pPr>
        <w:pStyle w:val="ListParagraph"/>
      </w:pPr>
      <w:r>
        <w:t xml:space="preserve">Many students don’t get the required amount of </w:t>
      </w:r>
      <w:r w:rsidR="008B73C2">
        <w:t>sleep at</w:t>
      </w:r>
      <w:r>
        <w:t xml:space="preserve"> night and thus are sleep deprived. </w:t>
      </w:r>
      <w:r w:rsidR="00AA6D6F">
        <w:t xml:space="preserve">As my hypothesis suggests, the amount of sleep that a student receives per </w:t>
      </w:r>
      <w:r w:rsidR="008B73C2">
        <w:t>night did</w:t>
      </w:r>
      <w:r w:rsidR="00AA6D6F">
        <w:t xml:space="preserve"> have an effect on their grades. The results from this study suggested that the more sleep a student receives on an average per </w:t>
      </w:r>
      <w:r w:rsidR="008B73C2">
        <w:t>night,</w:t>
      </w:r>
      <w:r w:rsidR="00AA6D6F">
        <w:t xml:space="preserve"> the better their grades.</w:t>
      </w:r>
    </w:p>
    <w:p w14:paraId="43FB7A46" w14:textId="77777777" w:rsidR="001752C7" w:rsidRDefault="001752C7" w:rsidP="001752C7">
      <w:pPr>
        <w:pStyle w:val="ListParagraph"/>
      </w:pPr>
    </w:p>
    <w:p w14:paraId="5B28B6D9" w14:textId="77777777" w:rsidR="001752C7" w:rsidRDefault="001752C7" w:rsidP="001752C7">
      <w:pPr>
        <w:pStyle w:val="ListParagraph"/>
      </w:pPr>
    </w:p>
    <w:p w14:paraId="3C9D4CFA" w14:textId="77777777" w:rsidR="00F921EE" w:rsidRDefault="00F921EE" w:rsidP="00F921EE">
      <w:pPr>
        <w:pStyle w:val="ListParagraph"/>
      </w:pPr>
    </w:p>
    <w:p w14:paraId="407FAC4F" w14:textId="7D0238AC" w:rsidR="003A6C60" w:rsidRDefault="003A6C60" w:rsidP="00F921EE"/>
    <w:p w14:paraId="594526DA" w14:textId="499D7587" w:rsidR="003A6C60" w:rsidRPr="00FA582C" w:rsidRDefault="003A6C60" w:rsidP="00F921EE">
      <w:pPr>
        <w:rPr>
          <w:b/>
          <w:bCs/>
        </w:rPr>
      </w:pPr>
      <w:r w:rsidRPr="00FA582C">
        <w:rPr>
          <w:b/>
          <w:bCs/>
        </w:rPr>
        <w:t>Lesson 2: Research Participation</w:t>
      </w:r>
    </w:p>
    <w:p w14:paraId="38B29F66" w14:textId="5A29409A" w:rsidR="003A6C60" w:rsidRDefault="00782D19" w:rsidP="00782D19">
      <w:pPr>
        <w:pStyle w:val="ListParagraph"/>
        <w:numPr>
          <w:ilvl w:val="0"/>
          <w:numId w:val="1"/>
        </w:numPr>
      </w:pPr>
      <w:r>
        <w:t>Name of the study</w:t>
      </w:r>
    </w:p>
    <w:p w14:paraId="7BA04349" w14:textId="51C33FF3" w:rsidR="00782D19" w:rsidRDefault="00782D19" w:rsidP="00782D19">
      <w:pPr>
        <w:pStyle w:val="ListParagraph"/>
      </w:pPr>
      <w:r>
        <w:t xml:space="preserve">I chose a study on </w:t>
      </w:r>
      <w:r w:rsidR="002739BF">
        <w:t>Positive psychology about Positive Activities and Happiness by Amy Gaunce from University of East London.</w:t>
      </w:r>
    </w:p>
    <w:p w14:paraId="4A792910" w14:textId="77777777" w:rsidR="00FA582C" w:rsidRDefault="00FA582C" w:rsidP="00782D19">
      <w:pPr>
        <w:pStyle w:val="ListParagraph"/>
      </w:pPr>
    </w:p>
    <w:p w14:paraId="0FD77A72" w14:textId="5F977D1E" w:rsidR="002739BF" w:rsidRDefault="002739BF" w:rsidP="00341D3E">
      <w:pPr>
        <w:pStyle w:val="ListParagraph"/>
        <w:numPr>
          <w:ilvl w:val="0"/>
          <w:numId w:val="6"/>
        </w:numPr>
      </w:pPr>
      <w:r>
        <w:t>Steps taken to protect my rights as a research participant.</w:t>
      </w:r>
    </w:p>
    <w:p w14:paraId="07EC2670" w14:textId="5F9907F9" w:rsidR="002739BF" w:rsidRDefault="00550F87" w:rsidP="002739BF">
      <w:pPr>
        <w:pStyle w:val="ListParagraph"/>
        <w:numPr>
          <w:ilvl w:val="0"/>
          <w:numId w:val="5"/>
        </w:numPr>
      </w:pPr>
      <w:r>
        <w:t>The researcher thanked me for taking part in the study.</w:t>
      </w:r>
    </w:p>
    <w:p w14:paraId="0CD3B3BA" w14:textId="605997D6" w:rsidR="00550F87" w:rsidRDefault="00550F87" w:rsidP="002739BF">
      <w:pPr>
        <w:pStyle w:val="ListParagraph"/>
        <w:numPr>
          <w:ilvl w:val="0"/>
          <w:numId w:val="5"/>
        </w:numPr>
      </w:pPr>
      <w:r>
        <w:t>I was informed on what the research was about and also the purpose of the study.</w:t>
      </w:r>
    </w:p>
    <w:p w14:paraId="33E7D816" w14:textId="76C1CD01" w:rsidR="00550F87" w:rsidRDefault="00550F87" w:rsidP="002739BF">
      <w:pPr>
        <w:pStyle w:val="ListParagraph"/>
        <w:numPr>
          <w:ilvl w:val="0"/>
          <w:numId w:val="5"/>
        </w:numPr>
      </w:pPr>
      <w:r>
        <w:t>I was fully informed on why I have been asked to participate.</w:t>
      </w:r>
    </w:p>
    <w:p w14:paraId="03E28785" w14:textId="78B0E3F1" w:rsidR="00550F87" w:rsidRDefault="00550F87" w:rsidP="002739BF">
      <w:pPr>
        <w:pStyle w:val="ListParagraph"/>
        <w:numPr>
          <w:ilvl w:val="0"/>
          <w:numId w:val="5"/>
        </w:numPr>
      </w:pPr>
      <w:r>
        <w:t>I was told about what the study will involve and the benefits and risks.</w:t>
      </w:r>
    </w:p>
    <w:p w14:paraId="35257D27" w14:textId="00FFE465" w:rsidR="00550F87" w:rsidRDefault="00550F87" w:rsidP="002739BF">
      <w:pPr>
        <w:pStyle w:val="ListParagraph"/>
        <w:numPr>
          <w:ilvl w:val="0"/>
          <w:numId w:val="5"/>
        </w:numPr>
      </w:pPr>
      <w:r>
        <w:t>I was given surety that my privacy and safety was a key priority to the researcher.</w:t>
      </w:r>
    </w:p>
    <w:p w14:paraId="2B4BE654" w14:textId="578929A3" w:rsidR="00550F87" w:rsidRDefault="0037464A" w:rsidP="002739BF">
      <w:pPr>
        <w:pStyle w:val="ListParagraph"/>
        <w:numPr>
          <w:ilvl w:val="0"/>
          <w:numId w:val="5"/>
        </w:numPr>
      </w:pPr>
      <w:r>
        <w:t xml:space="preserve">Contact details were given </w:t>
      </w:r>
      <w:r w:rsidR="008B73C2">
        <w:t>in case</w:t>
      </w:r>
      <w:r>
        <w:t xml:space="preserve"> I had any concerns or questions.</w:t>
      </w:r>
    </w:p>
    <w:p w14:paraId="78C2D57D" w14:textId="0CB2354F" w:rsidR="00550F87" w:rsidRDefault="00550F87" w:rsidP="00341D3E">
      <w:pPr>
        <w:pStyle w:val="ListParagraph"/>
        <w:ind w:left="1440"/>
      </w:pPr>
    </w:p>
    <w:p w14:paraId="2BB3DA89" w14:textId="2D51EBC7" w:rsidR="00341D3E" w:rsidRDefault="00341D3E" w:rsidP="00341D3E">
      <w:pPr>
        <w:pStyle w:val="ListParagraph"/>
        <w:numPr>
          <w:ilvl w:val="0"/>
          <w:numId w:val="6"/>
        </w:numPr>
      </w:pPr>
      <w:r>
        <w:t>Did I feel that my rights were protected and that I was treated with proper respect?</w:t>
      </w:r>
    </w:p>
    <w:p w14:paraId="3ACF018B" w14:textId="5B30C775" w:rsidR="00341D3E" w:rsidRDefault="00341D3E" w:rsidP="00341D3E">
      <w:pPr>
        <w:pStyle w:val="ListParagraph"/>
        <w:ind w:left="1080"/>
      </w:pPr>
      <w:r>
        <w:t>Yes.</w:t>
      </w:r>
    </w:p>
    <w:p w14:paraId="7960AACB" w14:textId="7E276D5D" w:rsidR="00341D3E" w:rsidRDefault="00341D3E" w:rsidP="00341D3E">
      <w:pPr>
        <w:pStyle w:val="ListParagraph"/>
        <w:ind w:left="1080"/>
      </w:pPr>
      <w:r>
        <w:t>What did they do?</w:t>
      </w:r>
    </w:p>
    <w:p w14:paraId="499B8B9C" w14:textId="7DBA88E6" w:rsidR="00341D3E" w:rsidRDefault="00341D3E" w:rsidP="00341D3E">
      <w:pPr>
        <w:pStyle w:val="ListParagraph"/>
        <w:numPr>
          <w:ilvl w:val="0"/>
          <w:numId w:val="7"/>
        </w:numPr>
      </w:pPr>
      <w:r>
        <w:t>The researcher fully explained that the aim of the study was to further insight into what could help some people to achieve happiness and even other positive results in life.</w:t>
      </w:r>
    </w:p>
    <w:p w14:paraId="7822D963" w14:textId="11351B86" w:rsidR="00CE3957" w:rsidRDefault="00CE3957" w:rsidP="00341D3E">
      <w:pPr>
        <w:pStyle w:val="ListParagraph"/>
        <w:numPr>
          <w:ilvl w:val="0"/>
          <w:numId w:val="7"/>
        </w:numPr>
      </w:pPr>
      <w:r>
        <w:t xml:space="preserve">I </w:t>
      </w:r>
      <w:r w:rsidR="008B73C2">
        <w:t>was informed</w:t>
      </w:r>
      <w:r>
        <w:t xml:space="preserve"> that I was asked to participate to help in understanding on the positive activities we people do in our lives.</w:t>
      </w:r>
    </w:p>
    <w:p w14:paraId="6ED49237" w14:textId="3207574A" w:rsidR="00CE3957" w:rsidRDefault="00CE3957" w:rsidP="00341D3E">
      <w:pPr>
        <w:pStyle w:val="ListParagraph"/>
        <w:numPr>
          <w:ilvl w:val="0"/>
          <w:numId w:val="7"/>
        </w:numPr>
      </w:pPr>
      <w:r>
        <w:t xml:space="preserve">I was also informed that I would complete an online questionnaire and the time it would </w:t>
      </w:r>
      <w:r w:rsidR="008B73C2">
        <w:t>take.</w:t>
      </w:r>
    </w:p>
    <w:p w14:paraId="77EC94BE" w14:textId="2AF27C39" w:rsidR="00CE3957" w:rsidRDefault="00CE3957" w:rsidP="00341D3E">
      <w:pPr>
        <w:pStyle w:val="ListParagraph"/>
        <w:numPr>
          <w:ilvl w:val="0"/>
          <w:numId w:val="7"/>
        </w:numPr>
      </w:pPr>
      <w:r>
        <w:t>There was a benefit of the study. I would have an opportunity to win a voucher if I provided my email address.</w:t>
      </w:r>
    </w:p>
    <w:p w14:paraId="339470FF" w14:textId="1BB52725" w:rsidR="00CE3957" w:rsidRDefault="00CE3957" w:rsidP="00341D3E">
      <w:pPr>
        <w:pStyle w:val="ListParagraph"/>
        <w:numPr>
          <w:ilvl w:val="0"/>
          <w:numId w:val="7"/>
        </w:numPr>
      </w:pPr>
      <w:r>
        <w:t xml:space="preserve">I was assured that my taking part in the study would be safe and confidential. I also did not have to answer questions I was not comfortable with and I was allowed to stop participating at any </w:t>
      </w:r>
      <w:r w:rsidR="008B73C2">
        <w:t>point. My</w:t>
      </w:r>
      <w:r w:rsidR="00601AA0">
        <w:t xml:space="preserve"> questionnaire data would also remain anonymous.</w:t>
      </w:r>
    </w:p>
    <w:p w14:paraId="6DBECBE1" w14:textId="0FAB8605" w:rsidR="00E90FAC" w:rsidRDefault="00E90FAC" w:rsidP="00341D3E">
      <w:pPr>
        <w:pStyle w:val="ListParagraph"/>
        <w:numPr>
          <w:ilvl w:val="0"/>
          <w:numId w:val="7"/>
        </w:numPr>
      </w:pPr>
      <w:r>
        <w:t>I read an informed consent form.</w:t>
      </w:r>
    </w:p>
    <w:p w14:paraId="690D61BA" w14:textId="328532EA" w:rsidR="00601AA0" w:rsidRDefault="00601AA0" w:rsidP="00601AA0">
      <w:pPr>
        <w:pStyle w:val="ListParagraph"/>
        <w:numPr>
          <w:ilvl w:val="0"/>
          <w:numId w:val="6"/>
        </w:numPr>
      </w:pPr>
      <w:r>
        <w:t>What type of study was it and how did I know?</w:t>
      </w:r>
    </w:p>
    <w:p w14:paraId="3AFF082F" w14:textId="7AAC8231" w:rsidR="00210FF1" w:rsidRDefault="00210FF1" w:rsidP="00210FF1">
      <w:pPr>
        <w:pStyle w:val="ListParagraph"/>
        <w:ind w:left="1080"/>
      </w:pPr>
      <w:r>
        <w:t>It is a correlational study.</w:t>
      </w:r>
    </w:p>
    <w:p w14:paraId="470B9753" w14:textId="10308EFF" w:rsidR="00210FF1" w:rsidRDefault="00210FF1" w:rsidP="00210FF1">
      <w:pPr>
        <w:pStyle w:val="ListParagraph"/>
        <w:ind w:left="1080"/>
      </w:pPr>
      <w:r>
        <w:t xml:space="preserve">It allows the researcher to </w:t>
      </w:r>
      <w:r w:rsidR="008B73C2">
        <w:t>determine the</w:t>
      </w:r>
      <w:r>
        <w:t xml:space="preserve"> link between the positive activities or actions people take in their </w:t>
      </w:r>
      <w:r w:rsidR="008B73C2">
        <w:t>lives and</w:t>
      </w:r>
      <w:r>
        <w:t xml:space="preserve"> their </w:t>
      </w:r>
      <w:r w:rsidR="008B73C2">
        <w:t>happiness and</w:t>
      </w:r>
      <w:r>
        <w:t xml:space="preserve"> wellbeing.</w:t>
      </w:r>
    </w:p>
    <w:p w14:paraId="479F651F" w14:textId="0FFDB496" w:rsidR="00210FF1" w:rsidRDefault="00210FF1" w:rsidP="00210FF1">
      <w:pPr>
        <w:pStyle w:val="ListParagraph"/>
        <w:numPr>
          <w:ilvl w:val="0"/>
          <w:numId w:val="6"/>
        </w:numPr>
      </w:pPr>
      <w:r>
        <w:t>My impression of the study</w:t>
      </w:r>
    </w:p>
    <w:p w14:paraId="1305A8F9" w14:textId="69A0C482" w:rsidR="00210FF1" w:rsidRDefault="00210FF1" w:rsidP="00210FF1">
      <w:pPr>
        <w:pStyle w:val="ListParagraph"/>
        <w:ind w:left="1080"/>
      </w:pPr>
      <w:r>
        <w:t xml:space="preserve">The study was easy and quick to complete. It was very easy to use and answer since I had multiple choices to choose </w:t>
      </w:r>
      <w:r w:rsidR="008B73C2">
        <w:t>from. It</w:t>
      </w:r>
      <w:r>
        <w:t xml:space="preserve"> also </w:t>
      </w:r>
      <w:r w:rsidR="008B73C2">
        <w:t>provided questionnaire</w:t>
      </w:r>
      <w:r>
        <w:t xml:space="preserve"> anonymity.</w:t>
      </w:r>
    </w:p>
    <w:p w14:paraId="01AC0442" w14:textId="38A71685" w:rsidR="00B86CA2" w:rsidRDefault="00B86CA2" w:rsidP="00210FF1">
      <w:pPr>
        <w:pStyle w:val="ListParagraph"/>
        <w:ind w:left="1080"/>
      </w:pPr>
      <w:r>
        <w:t xml:space="preserve">The study did not affect the way I gave my responses since I was totally comfortable with their </w:t>
      </w:r>
      <w:r w:rsidR="008B73C2">
        <w:t>questions. What</w:t>
      </w:r>
      <w:r>
        <w:t xml:space="preserve"> impressed me most about my experience is that the</w:t>
      </w:r>
      <w:r w:rsidR="00134F22">
        <w:t xml:space="preserve"> questions were relevant and the</w:t>
      </w:r>
      <w:r>
        <w:t xml:space="preserve"> study was quick to complete.</w:t>
      </w:r>
    </w:p>
    <w:p w14:paraId="1DDBDE53" w14:textId="77777777" w:rsidR="00601AA0" w:rsidRDefault="00601AA0" w:rsidP="00601AA0">
      <w:pPr>
        <w:pStyle w:val="ListParagraph"/>
        <w:ind w:left="1080"/>
      </w:pPr>
    </w:p>
    <w:sectPr w:rsidR="00601AA0" w:rsidSect="001C3BC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5B0ECD" w14:textId="77777777" w:rsidR="000C3A5B" w:rsidRDefault="000C3A5B" w:rsidP="001C3BCF">
      <w:pPr>
        <w:spacing w:after="0" w:line="240" w:lineRule="auto"/>
      </w:pPr>
      <w:r>
        <w:separator/>
      </w:r>
    </w:p>
  </w:endnote>
  <w:endnote w:type="continuationSeparator" w:id="0">
    <w:p w14:paraId="0F2D6E13" w14:textId="77777777" w:rsidR="000C3A5B" w:rsidRDefault="000C3A5B" w:rsidP="001C3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0A0EF" w14:textId="77777777" w:rsidR="000C3A5B" w:rsidRDefault="000C3A5B" w:rsidP="001C3BCF">
      <w:pPr>
        <w:spacing w:after="0" w:line="240" w:lineRule="auto"/>
      </w:pPr>
      <w:r>
        <w:separator/>
      </w:r>
    </w:p>
  </w:footnote>
  <w:footnote w:type="continuationSeparator" w:id="0">
    <w:p w14:paraId="36C0918D" w14:textId="77777777" w:rsidR="000C3A5B" w:rsidRDefault="000C3A5B" w:rsidP="001C3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962785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1CA3FC" w14:textId="23E34E35" w:rsidR="001C3BCF" w:rsidRDefault="001C3BCF">
        <w:pPr>
          <w:pStyle w:val="Header"/>
          <w:jc w:val="right"/>
        </w:pPr>
        <w:r>
          <w:t>PSYCHOLOGY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0D7209" w14:textId="77777777" w:rsidR="001C3BCF" w:rsidRDefault="001C3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D76D4" w14:textId="17C83303" w:rsidR="001C3BCF" w:rsidRDefault="001C3BCF">
    <w:pPr>
      <w:pStyle w:val="Header"/>
    </w:pPr>
    <w:r>
      <w:t>Running Head: PSYCHOLOGY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46391"/>
    <w:multiLevelType w:val="hybridMultilevel"/>
    <w:tmpl w:val="3DFA0624"/>
    <w:lvl w:ilvl="0" w:tplc="E87A4A2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671E2"/>
    <w:multiLevelType w:val="hybridMultilevel"/>
    <w:tmpl w:val="8B9E96BC"/>
    <w:lvl w:ilvl="0" w:tplc="65B42B0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5F236D"/>
    <w:multiLevelType w:val="hybridMultilevel"/>
    <w:tmpl w:val="CD1E6F06"/>
    <w:lvl w:ilvl="0" w:tplc="FCBC7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474EBE"/>
    <w:multiLevelType w:val="hybridMultilevel"/>
    <w:tmpl w:val="5BA6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7F6017"/>
    <w:multiLevelType w:val="hybridMultilevel"/>
    <w:tmpl w:val="C55E415A"/>
    <w:lvl w:ilvl="0" w:tplc="AFAC075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1A72C1B"/>
    <w:multiLevelType w:val="hybridMultilevel"/>
    <w:tmpl w:val="30D48A74"/>
    <w:lvl w:ilvl="0" w:tplc="D6ECC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6F1D51"/>
    <w:multiLevelType w:val="hybridMultilevel"/>
    <w:tmpl w:val="EE2252D8"/>
    <w:lvl w:ilvl="0" w:tplc="87B6CD5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E5"/>
    <w:rsid w:val="00006AF0"/>
    <w:rsid w:val="00092EB3"/>
    <w:rsid w:val="000A55E6"/>
    <w:rsid w:val="000C3A5B"/>
    <w:rsid w:val="00134F22"/>
    <w:rsid w:val="001478D5"/>
    <w:rsid w:val="001752C7"/>
    <w:rsid w:val="001C3BCF"/>
    <w:rsid w:val="001C4A0D"/>
    <w:rsid w:val="00210FF1"/>
    <w:rsid w:val="002739BF"/>
    <w:rsid w:val="00341D3E"/>
    <w:rsid w:val="0037464A"/>
    <w:rsid w:val="003A6C60"/>
    <w:rsid w:val="004029ED"/>
    <w:rsid w:val="00550F87"/>
    <w:rsid w:val="00601AA0"/>
    <w:rsid w:val="00613446"/>
    <w:rsid w:val="00721AF6"/>
    <w:rsid w:val="00782D19"/>
    <w:rsid w:val="00815C1A"/>
    <w:rsid w:val="008B73C2"/>
    <w:rsid w:val="009F217A"/>
    <w:rsid w:val="00AA6D6F"/>
    <w:rsid w:val="00B86CA2"/>
    <w:rsid w:val="00CE3957"/>
    <w:rsid w:val="00D4200F"/>
    <w:rsid w:val="00D60E5C"/>
    <w:rsid w:val="00E90FAC"/>
    <w:rsid w:val="00F614E5"/>
    <w:rsid w:val="00F921EE"/>
    <w:rsid w:val="00FA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B7DAE"/>
  <w15:chartTrackingRefBased/>
  <w15:docId w15:val="{0881B86A-ACA3-4841-BDF1-452BA6C2C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1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3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BCF"/>
  </w:style>
  <w:style w:type="paragraph" w:styleId="Footer">
    <w:name w:val="footer"/>
    <w:basedOn w:val="Normal"/>
    <w:link w:val="FooterChar"/>
    <w:uiPriority w:val="99"/>
    <w:unhideWhenUsed/>
    <w:rsid w:val="001C3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Phoebe Muthui</dc:creator>
  <cp:keywords/>
  <dc:description/>
  <cp:lastModifiedBy>Phoebe Muthui</cp:lastModifiedBy>
  <cp:revision>29</cp:revision>
  <dcterms:created xsi:type="dcterms:W3CDTF">2020-09-06T16:46:00Z</dcterms:created>
  <dcterms:modified xsi:type="dcterms:W3CDTF">2020-09-06T20:04:00Z</dcterms:modified>
</cp:coreProperties>
</file>